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301A9" w14:textId="5F2FF698" w:rsidR="00CE7912" w:rsidRDefault="00CE7912" w:rsidP="00CE7912">
      <w:pPr>
        <w:jc w:val="center"/>
        <w:rPr>
          <w:rFonts w:ascii="Times New Roman" w:hAnsi="Times New Roman" w:cs="Times New Roman"/>
          <w:b/>
          <w:bCs/>
          <w:color w:val="FFC000"/>
          <w:sz w:val="52"/>
          <w:szCs w:val="52"/>
          <w:u w:val="single"/>
        </w:rPr>
      </w:pPr>
      <w:r w:rsidRPr="00CE7912">
        <w:rPr>
          <w:rFonts w:ascii="Times New Roman" w:hAnsi="Times New Roman" w:cs="Times New Roman"/>
          <w:b/>
          <w:bCs/>
          <w:color w:val="FFC000"/>
          <w:sz w:val="52"/>
          <w:szCs w:val="52"/>
          <w:u w:val="single"/>
        </w:rPr>
        <w:t>Volám tě, sluníčko</w:t>
      </w:r>
    </w:p>
    <w:p w14:paraId="1FE9C5DA" w14:textId="769294DC" w:rsidR="00DC361C" w:rsidRPr="00266FB0" w:rsidRDefault="00DC361C" w:rsidP="00DC361C">
      <w:pPr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>Ahoj děti,</w:t>
      </w:r>
    </w:p>
    <w:p w14:paraId="7065A8F1" w14:textId="38D71536" w:rsidR="00DC361C" w:rsidRPr="00266FB0" w:rsidRDefault="00DC361C" w:rsidP="00DC361C">
      <w:pPr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taky jste si všimly, že se sluníčku nějak nechce z postýlky? Já už bych si ta přála jaro a venku je stále zima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Pr="00266FB0">
        <w:rPr>
          <w:rFonts w:ascii="Times New Roman" w:hAnsi="Times New Roman" w:cs="Times New Roman"/>
          <w:sz w:val="32"/>
          <w:szCs w:val="32"/>
        </w:rPr>
        <w:t xml:space="preserve"> Pomůžete mi zahnat mraky </w:t>
      </w:r>
      <w:r w:rsidR="00266FB0">
        <w:rPr>
          <w:rFonts w:ascii="Times New Roman" w:hAnsi="Times New Roman" w:cs="Times New Roman"/>
          <w:sz w:val="32"/>
          <w:szCs w:val="32"/>
        </w:rPr>
        <w:br/>
      </w:r>
      <w:r w:rsidRPr="00266FB0">
        <w:rPr>
          <w:rFonts w:ascii="Times New Roman" w:hAnsi="Times New Roman" w:cs="Times New Roman"/>
          <w:sz w:val="32"/>
          <w:szCs w:val="32"/>
        </w:rPr>
        <w:t xml:space="preserve">a přivolat jako?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B619332" w14:textId="77777777" w:rsidR="007B5C8F" w:rsidRPr="00266FB0" w:rsidRDefault="007B5C8F" w:rsidP="00DC361C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</w:pPr>
      <w:r w:rsidRPr="00266FB0"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  <w:t>Protažení</w:t>
      </w:r>
    </w:p>
    <w:p w14:paraId="6E3EC89F" w14:textId="4030A761" w:rsidR="00DC361C" w:rsidRPr="00266FB0" w:rsidRDefault="00DC361C" w:rsidP="007B5C8F">
      <w:pPr>
        <w:ind w:left="360"/>
        <w:jc w:val="both"/>
        <w:rPr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Až půjdeš ven, heky pozdrav a přivolej sluníčko </w:t>
      </w:r>
      <w:r w:rsidRPr="00266FB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66FB0">
        <w:rPr>
          <w:rFonts w:ascii="Times New Roman" w:hAnsi="Times New Roman" w:cs="Times New Roman"/>
          <w:sz w:val="32"/>
          <w:szCs w:val="32"/>
        </w:rPr>
        <w:t xml:space="preserve"> Postav se na špičky, ruce natáhni tak vysoko, jak to jen půjde</w:t>
      </w:r>
      <w:r w:rsidR="007B5C8F" w:rsidRPr="00266FB0">
        <w:rPr>
          <w:rFonts w:ascii="Times New Roman" w:hAnsi="Times New Roman" w:cs="Times New Roman"/>
          <w:sz w:val="32"/>
          <w:szCs w:val="32"/>
        </w:rPr>
        <w:t xml:space="preserve"> a prstíky poté pošimrej mraky </w:t>
      </w:r>
      <w:r w:rsidR="007B5C8F" w:rsidRPr="00266FB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59207C9" w14:textId="448F2153" w:rsidR="007B5C8F" w:rsidRPr="00266FB0" w:rsidRDefault="007B5C8F" w:rsidP="007B5C8F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Zatanči sluníčku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66FB0">
        <w:rPr>
          <w:rFonts w:ascii="Times New Roman" w:hAnsi="Times New Roman" w:cs="Times New Roman"/>
          <w:sz w:val="32"/>
          <w:szCs w:val="32"/>
        </w:rPr>
        <w:t xml:space="preserve"> nechám zcela a Tobě, jaký taneček </w:t>
      </w:r>
      <w:r w:rsidR="00266FB0">
        <w:rPr>
          <w:rFonts w:ascii="Times New Roman" w:hAnsi="Times New Roman" w:cs="Times New Roman"/>
          <w:sz w:val="32"/>
          <w:szCs w:val="32"/>
        </w:rPr>
        <w:br/>
      </w:r>
      <w:r w:rsidR="0006062D" w:rsidRPr="00266FB0">
        <w:rPr>
          <w:rFonts w:ascii="Times New Roman" w:hAnsi="Times New Roman" w:cs="Times New Roman"/>
          <w:sz w:val="32"/>
          <w:szCs w:val="32"/>
        </w:rPr>
        <w:t>m</w:t>
      </w:r>
      <w:r w:rsidRPr="00266FB0">
        <w:rPr>
          <w:rFonts w:ascii="Times New Roman" w:hAnsi="Times New Roman" w:cs="Times New Roman"/>
          <w:sz w:val="32"/>
          <w:szCs w:val="32"/>
        </w:rPr>
        <w:t>u předvedeš</w:t>
      </w:r>
      <w:r w:rsidR="0006062D" w:rsidRPr="00266FB0">
        <w:rPr>
          <w:rFonts w:ascii="Times New Roman" w:hAnsi="Times New Roman" w:cs="Times New Roman"/>
          <w:sz w:val="32"/>
          <w:szCs w:val="32"/>
        </w:rPr>
        <w:t xml:space="preserve"> (třeba i indiánský </w:t>
      </w:r>
      <w:r w:rsidR="00266FB0"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06062D" w:rsidRPr="00266FB0">
        <w:rPr>
          <w:rFonts w:ascii="Times New Roman" w:hAnsi="Times New Roman" w:cs="Times New Roman"/>
          <w:sz w:val="32"/>
          <w:szCs w:val="32"/>
        </w:rPr>
        <w:t>)</w:t>
      </w:r>
    </w:p>
    <w:p w14:paraId="066BB61C" w14:textId="376FAAC5" w:rsidR="006D65FF" w:rsidRPr="00266FB0" w:rsidRDefault="006D65FF" w:rsidP="007B5C8F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A nebo zkus sluníčko zmást a proměň se v sněženku (stoupni si na jednu nohu, druhou skrč a ruce vzpínej k nebi jako lístky)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8F26771" w14:textId="34A3B371" w:rsidR="0006062D" w:rsidRPr="00266FB0" w:rsidRDefault="0006062D" w:rsidP="007B5C8F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Zkus také, zda ještě zvládneš skoky snožmo: co Ty na to? Přeskočíš oběma nohama ze zimy rovnou do jara?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727D716" w14:textId="1E732316" w:rsidR="00686AFD" w:rsidRPr="00266FB0" w:rsidRDefault="00686AFD" w:rsidP="007B5C8F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14:paraId="4215D065" w14:textId="27498BD3" w:rsidR="00686AFD" w:rsidRPr="00266FB0" w:rsidRDefault="00686AFD" w:rsidP="00686AFD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</w:pPr>
      <w:r w:rsidRPr="00266FB0"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  <w:t>Měsíce a dny</w:t>
      </w:r>
    </w:p>
    <w:p w14:paraId="4B85EAAE" w14:textId="614D1141" w:rsidR="00686AFD" w:rsidRPr="00266FB0" w:rsidRDefault="00686AFD" w:rsidP="00686AFD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Už je to dlouho, ale vzpomeneš si, jak jdou za sebou dny? Jak se říká těm posledním dvěma? A těm prvním pěti?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66FB0">
        <w:rPr>
          <w:rFonts w:ascii="Times New Roman" w:hAnsi="Times New Roman" w:cs="Times New Roman"/>
          <w:sz w:val="32"/>
          <w:szCs w:val="32"/>
        </w:rPr>
        <w:t xml:space="preserve"> A který den je přesně uprostřed?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49BDFA6" w14:textId="65063F45" w:rsidR="00686AFD" w:rsidRPr="00266FB0" w:rsidRDefault="00686AFD" w:rsidP="00686AFD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>A vzpomeneš si taky, jaké měsíce má rok? Zkus si to s tím, kdo Ti čte tyto úkoly, vyjmenovat</w:t>
      </w:r>
      <w:r w:rsidR="00427A2C" w:rsidRPr="00266FB0">
        <w:rPr>
          <w:rFonts w:ascii="Times New Roman" w:hAnsi="Times New Roman" w:cs="Times New Roman"/>
          <w:sz w:val="32"/>
          <w:szCs w:val="32"/>
        </w:rPr>
        <w:t xml:space="preserve"> všech dvanáct měsíců </w:t>
      </w:r>
      <w:r w:rsidR="00427A2C"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27A2C" w:rsidRPr="00266FB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BB627B0" w14:textId="2A83F8F2" w:rsidR="00427A2C" w:rsidRPr="00266FB0" w:rsidRDefault="00427A2C" w:rsidP="00686AFD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Víš, jaký měsíc máme teď? A jaký byl zrovna měsíc, když jsi </w:t>
      </w:r>
      <w:r w:rsidR="00266FB0">
        <w:rPr>
          <w:rFonts w:ascii="Times New Roman" w:hAnsi="Times New Roman" w:cs="Times New Roman"/>
          <w:sz w:val="32"/>
          <w:szCs w:val="32"/>
        </w:rPr>
        <w:br/>
      </w:r>
      <w:r w:rsidRPr="00266FB0">
        <w:rPr>
          <w:rFonts w:ascii="Times New Roman" w:hAnsi="Times New Roman" w:cs="Times New Roman"/>
          <w:sz w:val="32"/>
          <w:szCs w:val="32"/>
        </w:rPr>
        <w:t xml:space="preserve">se narodil/a?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164EEDC" w14:textId="0AD0737D" w:rsidR="00FB427B" w:rsidRPr="00266FB0" w:rsidRDefault="00FB427B" w:rsidP="00686AFD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Pokud se Ti měsíce stále pletou, může Ti pomoci následující říkanka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9EB4791" w14:textId="77777777" w:rsidR="00FB427B" w:rsidRPr="00266FB0" w:rsidRDefault="00FB427B" w:rsidP="00686AFD">
      <w:pPr>
        <w:ind w:left="360"/>
        <w:jc w:val="both"/>
        <w:rPr>
          <w:rFonts w:ascii="Times New Roman" w:hAnsi="Times New Roman" w:cs="Times New Roman"/>
          <w:color w:val="FFC000"/>
          <w:sz w:val="32"/>
          <w:szCs w:val="32"/>
        </w:rPr>
      </w:pPr>
    </w:p>
    <w:p w14:paraId="5C2E1169" w14:textId="77777777" w:rsidR="00FB427B" w:rsidRPr="00266FB0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</w:pPr>
      <w:r w:rsidRPr="00266FB0"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  <w:lastRenderedPageBreak/>
        <w:t>MĚSÍCE</w:t>
      </w:r>
    </w:p>
    <w:p w14:paraId="43E18A20" w14:textId="750BAE63" w:rsidR="00FB427B" w:rsidRPr="00266FB0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266FB0">
        <w:rPr>
          <w:rFonts w:ascii="Times New Roman" w:hAnsi="Times New Roman" w:cs="Times New Roman"/>
          <w:color w:val="FFC000"/>
          <w:sz w:val="32"/>
          <w:szCs w:val="32"/>
        </w:rPr>
        <w:t xml:space="preserve">Leden je měsíc plný ledu, únor zavolá skřivánka, </w:t>
      </w:r>
    </w:p>
    <w:p w14:paraId="5342F550" w14:textId="77777777" w:rsidR="00FB427B" w:rsidRPr="00266FB0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266FB0">
        <w:rPr>
          <w:rFonts w:ascii="Times New Roman" w:hAnsi="Times New Roman" w:cs="Times New Roman"/>
          <w:color w:val="FFC000"/>
          <w:sz w:val="32"/>
          <w:szCs w:val="32"/>
        </w:rPr>
        <w:t>březen dá ti lžičku medu, v dubnu se čistí studánka</w:t>
      </w:r>
      <w:r w:rsidRPr="00266FB0">
        <w:rPr>
          <w:rFonts w:ascii="Times New Roman" w:hAnsi="Times New Roman" w:cs="Times New Roman"/>
          <w:color w:val="FFC000"/>
          <w:sz w:val="32"/>
          <w:szCs w:val="32"/>
        </w:rPr>
        <w:t>.</w:t>
      </w:r>
    </w:p>
    <w:p w14:paraId="16FD49F7" w14:textId="77777777" w:rsidR="00FB427B" w:rsidRPr="00266FB0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266FB0">
        <w:rPr>
          <w:rFonts w:ascii="Times New Roman" w:hAnsi="Times New Roman" w:cs="Times New Roman"/>
          <w:color w:val="FFC000"/>
          <w:sz w:val="32"/>
          <w:szCs w:val="32"/>
        </w:rPr>
        <w:t>K</w:t>
      </w:r>
      <w:r w:rsidRPr="00266FB0">
        <w:rPr>
          <w:rFonts w:ascii="Times New Roman" w:hAnsi="Times New Roman" w:cs="Times New Roman"/>
          <w:color w:val="FFC000"/>
          <w:sz w:val="32"/>
          <w:szCs w:val="32"/>
        </w:rPr>
        <w:t>věten se říká podle kvítí</w:t>
      </w:r>
      <w:r w:rsidRPr="00266FB0">
        <w:rPr>
          <w:rFonts w:ascii="Times New Roman" w:hAnsi="Times New Roman" w:cs="Times New Roman"/>
          <w:color w:val="FFC000"/>
          <w:sz w:val="32"/>
          <w:szCs w:val="32"/>
        </w:rPr>
        <w:t>,</w:t>
      </w:r>
    </w:p>
    <w:p w14:paraId="61C384F7" w14:textId="77777777" w:rsidR="00FB427B" w:rsidRPr="00266FB0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266FB0">
        <w:rPr>
          <w:rFonts w:ascii="Times New Roman" w:hAnsi="Times New Roman" w:cs="Times New Roman"/>
          <w:color w:val="FFC000"/>
          <w:sz w:val="32"/>
          <w:szCs w:val="32"/>
        </w:rPr>
        <w:t xml:space="preserve">červen si na svět sluncem svítí. </w:t>
      </w:r>
    </w:p>
    <w:p w14:paraId="7FB8DCA8" w14:textId="77777777" w:rsidR="00FB427B" w:rsidRPr="00266FB0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266FB0">
        <w:rPr>
          <w:rFonts w:ascii="Times New Roman" w:hAnsi="Times New Roman" w:cs="Times New Roman"/>
          <w:color w:val="FFC000"/>
          <w:sz w:val="32"/>
          <w:szCs w:val="32"/>
        </w:rPr>
        <w:t xml:space="preserve">Dvanáct je měsíců a každý z nich jinou čepici nosí. </w:t>
      </w:r>
    </w:p>
    <w:p w14:paraId="09B9FE8B" w14:textId="77777777" w:rsidR="00FB427B" w:rsidRPr="00266FB0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266FB0">
        <w:rPr>
          <w:rFonts w:ascii="Times New Roman" w:hAnsi="Times New Roman" w:cs="Times New Roman"/>
          <w:color w:val="FFC000"/>
          <w:sz w:val="32"/>
          <w:szCs w:val="32"/>
        </w:rPr>
        <w:t xml:space="preserve">Zima nám do dlaní nasype sníh a v létě běháme bosí. </w:t>
      </w:r>
    </w:p>
    <w:p w14:paraId="404CA152" w14:textId="77777777" w:rsidR="00FB427B" w:rsidRPr="00266FB0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266FB0">
        <w:rPr>
          <w:rFonts w:ascii="Times New Roman" w:hAnsi="Times New Roman" w:cs="Times New Roman"/>
          <w:color w:val="FFC000"/>
          <w:sz w:val="32"/>
          <w:szCs w:val="32"/>
        </w:rPr>
        <w:t>Července po jahodách voní, srpen si bleskem zakřeše,</w:t>
      </w:r>
    </w:p>
    <w:p w14:paraId="5DC4E38B" w14:textId="77777777" w:rsidR="00FB427B" w:rsidRPr="00266FB0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266FB0">
        <w:rPr>
          <w:rFonts w:ascii="Times New Roman" w:hAnsi="Times New Roman" w:cs="Times New Roman"/>
          <w:color w:val="FFC000"/>
          <w:sz w:val="32"/>
          <w:szCs w:val="32"/>
        </w:rPr>
        <w:t xml:space="preserve">v září se sejdem pod jabloní, v říjnu déšť pleská po střeše, </w:t>
      </w:r>
    </w:p>
    <w:p w14:paraId="5197ACEB" w14:textId="4D00596C" w:rsidR="00427A2C" w:rsidRPr="00266FB0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266FB0">
        <w:rPr>
          <w:rFonts w:ascii="Times New Roman" w:hAnsi="Times New Roman" w:cs="Times New Roman"/>
          <w:color w:val="FFC000"/>
          <w:sz w:val="32"/>
          <w:szCs w:val="32"/>
        </w:rPr>
        <w:t>listopad svléká stromům šaty, v prosinci zrajou hvězdy zlatý</w:t>
      </w:r>
      <w:r w:rsidRPr="00266FB0">
        <w:rPr>
          <w:rFonts w:ascii="Times New Roman" w:hAnsi="Times New Roman" w:cs="Times New Roman"/>
          <w:color w:val="FFC000"/>
          <w:sz w:val="32"/>
          <w:szCs w:val="32"/>
        </w:rPr>
        <w:t>.</w:t>
      </w:r>
    </w:p>
    <w:p w14:paraId="61E710D5" w14:textId="77777777" w:rsidR="00FB427B" w:rsidRPr="00266FB0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266FB0">
        <w:rPr>
          <w:rFonts w:ascii="Times New Roman" w:hAnsi="Times New Roman" w:cs="Times New Roman"/>
          <w:color w:val="FFC000"/>
          <w:sz w:val="32"/>
          <w:szCs w:val="32"/>
        </w:rPr>
        <w:t xml:space="preserve">Dvanáct je měsíců a každý z nich jinou čepici nosí. </w:t>
      </w:r>
    </w:p>
    <w:p w14:paraId="787D9D02" w14:textId="23F21E01" w:rsidR="00FB427B" w:rsidRDefault="00FB427B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  <w:r w:rsidRPr="00266FB0">
        <w:rPr>
          <w:rFonts w:ascii="Times New Roman" w:hAnsi="Times New Roman" w:cs="Times New Roman"/>
          <w:color w:val="FFC000"/>
          <w:sz w:val="32"/>
          <w:szCs w:val="32"/>
        </w:rPr>
        <w:t xml:space="preserve">Zima nám do dlaní nasype sníh a v létě běháme bosí. </w:t>
      </w:r>
    </w:p>
    <w:p w14:paraId="1A75C7C9" w14:textId="77777777" w:rsidR="00266FB0" w:rsidRPr="00266FB0" w:rsidRDefault="00266FB0" w:rsidP="00FB427B">
      <w:pPr>
        <w:spacing w:after="0"/>
        <w:ind w:left="357"/>
        <w:jc w:val="both"/>
        <w:rPr>
          <w:rFonts w:ascii="Times New Roman" w:hAnsi="Times New Roman" w:cs="Times New Roman"/>
          <w:color w:val="FFC000"/>
          <w:sz w:val="32"/>
          <w:szCs w:val="32"/>
        </w:rPr>
      </w:pPr>
    </w:p>
    <w:p w14:paraId="5EF8BED6" w14:textId="2916C3C5" w:rsidR="00FB427B" w:rsidRPr="00266FB0" w:rsidRDefault="00A4444D" w:rsidP="00A4444D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</w:pPr>
      <w:r w:rsidRPr="00266FB0"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  <w:t>Slunce</w:t>
      </w:r>
    </w:p>
    <w:p w14:paraId="21735DED" w14:textId="337E1F12" w:rsidR="00FB427B" w:rsidRDefault="00A4444D" w:rsidP="004B01C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Být na sluníčku je prima. Je to mnohem veselejší, než když prší a taky to věstí, že když bude tepleji a tepleji, čeká nás i letní koupačka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266FB0">
        <w:rPr>
          <w:rFonts w:ascii="Times New Roman" w:hAnsi="Times New Roman" w:cs="Times New Roman"/>
          <w:sz w:val="32"/>
          <w:szCs w:val="32"/>
        </w:rPr>
        <w:t xml:space="preserve"> Ale víš, proč je sluníčko tak důležité pro život?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B01C6" w:rsidRPr="00266FB0">
        <w:rPr>
          <w:rFonts w:ascii="Times New Roman" w:hAnsi="Times New Roman" w:cs="Times New Roman"/>
          <w:sz w:val="32"/>
          <w:szCs w:val="32"/>
        </w:rPr>
        <w:t xml:space="preserve"> Vymysli s tím, kdo s Tebou tyto úkoly dělá, alespoň 3 důvody, proč je slunce tolik zapotřebí </w:t>
      </w:r>
      <w:r w:rsidR="004B01C6"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87AC019" w14:textId="77777777" w:rsidR="00266FB0" w:rsidRPr="00266FB0" w:rsidRDefault="00266FB0" w:rsidP="004B01C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3DA79DEE" w14:textId="7A6EC222" w:rsidR="003A7DA1" w:rsidRPr="00266FB0" w:rsidRDefault="00AB15AA" w:rsidP="003A7DA1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</w:pPr>
      <w:r w:rsidRPr="00266FB0"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  <w:t>„Překreslování“ písmen</w:t>
      </w:r>
    </w:p>
    <w:p w14:paraId="061A9614" w14:textId="7172D89D" w:rsidR="00AB15AA" w:rsidRPr="00266FB0" w:rsidRDefault="00AB15AA" w:rsidP="00AB15A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Víš, jak vypadají všechna slova, která souvisí s jarem, když se napíšou? Zkus ji je přepsat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DECF92B" w14:textId="671FC375" w:rsidR="00AB15AA" w:rsidRPr="00266FB0" w:rsidRDefault="00AB15AA" w:rsidP="00AB15A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489A3B5E" w14:textId="00C9EC6A" w:rsidR="00AB15AA" w:rsidRPr="00266FB0" w:rsidRDefault="00AB15AA" w:rsidP="00AB15A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>JARO</w:t>
      </w:r>
      <w:r w:rsidRPr="00266FB0">
        <w:rPr>
          <w:rFonts w:ascii="Times New Roman" w:hAnsi="Times New Roman" w:cs="Times New Roman"/>
          <w:sz w:val="32"/>
          <w:szCs w:val="32"/>
        </w:rPr>
        <w:tab/>
      </w:r>
      <w:r w:rsidRPr="00266FB0">
        <w:rPr>
          <w:rFonts w:ascii="Times New Roman" w:hAnsi="Times New Roman" w:cs="Times New Roman"/>
          <w:sz w:val="32"/>
          <w:szCs w:val="32"/>
        </w:rPr>
        <w:tab/>
      </w:r>
      <w:r w:rsidRPr="00266FB0">
        <w:rPr>
          <w:rFonts w:ascii="Times New Roman" w:hAnsi="Times New Roman" w:cs="Times New Roman"/>
          <w:sz w:val="32"/>
          <w:szCs w:val="32"/>
        </w:rPr>
        <w:tab/>
        <w:t>SNĚŽENKA</w:t>
      </w:r>
      <w:r w:rsidRPr="00266FB0">
        <w:rPr>
          <w:rFonts w:ascii="Times New Roman" w:hAnsi="Times New Roman" w:cs="Times New Roman"/>
          <w:sz w:val="32"/>
          <w:szCs w:val="32"/>
        </w:rPr>
        <w:tab/>
      </w:r>
      <w:r w:rsidRPr="00266FB0">
        <w:rPr>
          <w:rFonts w:ascii="Times New Roman" w:hAnsi="Times New Roman" w:cs="Times New Roman"/>
          <w:sz w:val="32"/>
          <w:szCs w:val="32"/>
        </w:rPr>
        <w:tab/>
        <w:t>SLUNÍČKO</w:t>
      </w:r>
      <w:r w:rsidRPr="00266FB0">
        <w:rPr>
          <w:rFonts w:ascii="Times New Roman" w:hAnsi="Times New Roman" w:cs="Times New Roman"/>
          <w:sz w:val="32"/>
          <w:szCs w:val="32"/>
        </w:rPr>
        <w:tab/>
      </w:r>
      <w:r w:rsidRPr="00266FB0">
        <w:rPr>
          <w:rFonts w:ascii="Times New Roman" w:hAnsi="Times New Roman" w:cs="Times New Roman"/>
          <w:sz w:val="32"/>
          <w:szCs w:val="32"/>
        </w:rPr>
        <w:tab/>
      </w:r>
      <w:r w:rsidRPr="00266FB0">
        <w:rPr>
          <w:rFonts w:ascii="Times New Roman" w:hAnsi="Times New Roman" w:cs="Times New Roman"/>
          <w:sz w:val="32"/>
          <w:szCs w:val="32"/>
        </w:rPr>
        <w:tab/>
        <w:t>TEPLO</w:t>
      </w:r>
    </w:p>
    <w:p w14:paraId="12487555" w14:textId="5AC68EE6" w:rsidR="00AB15AA" w:rsidRPr="00266FB0" w:rsidRDefault="00AB15AA" w:rsidP="00AB15A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>KVĚTY</w:t>
      </w:r>
      <w:r w:rsidRPr="00266FB0">
        <w:rPr>
          <w:rFonts w:ascii="Times New Roman" w:hAnsi="Times New Roman" w:cs="Times New Roman"/>
          <w:sz w:val="32"/>
          <w:szCs w:val="32"/>
        </w:rPr>
        <w:tab/>
      </w:r>
      <w:r w:rsidRPr="00266FB0">
        <w:rPr>
          <w:rFonts w:ascii="Times New Roman" w:hAnsi="Times New Roman" w:cs="Times New Roman"/>
          <w:sz w:val="32"/>
          <w:szCs w:val="32"/>
        </w:rPr>
        <w:tab/>
      </w:r>
      <w:r w:rsidR="00266FB0" w:rsidRPr="00266FB0">
        <w:rPr>
          <w:rFonts w:ascii="Times New Roman" w:hAnsi="Times New Roman" w:cs="Times New Roman"/>
          <w:sz w:val="32"/>
          <w:szCs w:val="32"/>
        </w:rPr>
        <w:t>PUPEN</w:t>
      </w:r>
      <w:r w:rsidR="00266FB0" w:rsidRPr="00266FB0">
        <w:rPr>
          <w:rFonts w:ascii="Times New Roman" w:hAnsi="Times New Roman" w:cs="Times New Roman"/>
          <w:sz w:val="32"/>
          <w:szCs w:val="32"/>
        </w:rPr>
        <w:tab/>
      </w:r>
      <w:r w:rsidRPr="00266FB0">
        <w:rPr>
          <w:rFonts w:ascii="Times New Roman" w:hAnsi="Times New Roman" w:cs="Times New Roman"/>
          <w:sz w:val="32"/>
          <w:szCs w:val="32"/>
        </w:rPr>
        <w:tab/>
      </w:r>
      <w:r w:rsidRPr="00266FB0">
        <w:rPr>
          <w:rFonts w:ascii="Times New Roman" w:hAnsi="Times New Roman" w:cs="Times New Roman"/>
          <w:sz w:val="32"/>
          <w:szCs w:val="32"/>
        </w:rPr>
        <w:tab/>
        <w:t>MOTÝL</w:t>
      </w:r>
      <w:r w:rsidRPr="00266FB0">
        <w:rPr>
          <w:rFonts w:ascii="Times New Roman" w:hAnsi="Times New Roman" w:cs="Times New Roman"/>
          <w:sz w:val="32"/>
          <w:szCs w:val="32"/>
        </w:rPr>
        <w:tab/>
      </w:r>
      <w:r w:rsidRPr="00266FB0">
        <w:rPr>
          <w:rFonts w:ascii="Times New Roman" w:hAnsi="Times New Roman" w:cs="Times New Roman"/>
          <w:sz w:val="32"/>
          <w:szCs w:val="32"/>
        </w:rPr>
        <w:tab/>
      </w:r>
      <w:r w:rsidRPr="00266FB0">
        <w:rPr>
          <w:rFonts w:ascii="Times New Roman" w:hAnsi="Times New Roman" w:cs="Times New Roman"/>
          <w:sz w:val="32"/>
          <w:szCs w:val="32"/>
        </w:rPr>
        <w:tab/>
        <w:t>VČELA</w:t>
      </w:r>
    </w:p>
    <w:p w14:paraId="0E64E8F8" w14:textId="504A3CA6" w:rsidR="00266FB0" w:rsidRPr="00266FB0" w:rsidRDefault="00266FB0" w:rsidP="00AB15A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4B057BE1" w14:textId="6828284A" w:rsidR="00266FB0" w:rsidRDefault="00266FB0" w:rsidP="00AB15A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Jak bys popsal/a jednotlivá slova? Najdeš také další, která se s těmito rýmují?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2F48CB1" w14:textId="3AC6431C" w:rsidR="00AB15AA" w:rsidRPr="00266FB0" w:rsidRDefault="00AB15AA" w:rsidP="00AB15A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14:paraId="630956B9" w14:textId="45BD98B7" w:rsidR="00AB15AA" w:rsidRPr="00266FB0" w:rsidRDefault="00266FB0" w:rsidP="00266FB0">
      <w:pPr>
        <w:pStyle w:val="Odstavecseseznamem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</w:pPr>
      <w:r w:rsidRPr="00266FB0">
        <w:rPr>
          <w:rFonts w:ascii="Times New Roman" w:hAnsi="Times New Roman" w:cs="Times New Roman"/>
          <w:b/>
          <w:bCs/>
          <w:color w:val="FFC000"/>
          <w:sz w:val="32"/>
          <w:szCs w:val="32"/>
          <w:u w:val="single"/>
        </w:rPr>
        <w:t>Omalovánky a pracovní listy</w:t>
      </w:r>
    </w:p>
    <w:p w14:paraId="15988FEE" w14:textId="288393B7" w:rsidR="00266FB0" w:rsidRPr="00266FB0" w:rsidRDefault="00266FB0" w:rsidP="00266FB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266FB0">
        <w:rPr>
          <w:rFonts w:ascii="Times New Roman" w:hAnsi="Times New Roman" w:cs="Times New Roman"/>
          <w:sz w:val="32"/>
          <w:szCs w:val="32"/>
        </w:rPr>
        <w:t xml:space="preserve">A když budeš chtít, můžeš si také vybarvit omalovánky a vyplnit nějaký pracovní list. Na výběr jich máš hned několik </w:t>
      </w:r>
      <w:r w:rsidRPr="00266FB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405CC2E" w14:textId="7D76DC6B" w:rsidR="00CE7912" w:rsidRDefault="00CE7912">
      <w:r w:rsidRPr="00CE7912">
        <w:rPr>
          <w:noProof/>
        </w:rPr>
        <w:lastRenderedPageBreak/>
        <w:drawing>
          <wp:inline distT="0" distB="0" distL="0" distR="0" wp14:anchorId="1A108B5B" wp14:editId="07BEE81F">
            <wp:extent cx="5760720" cy="8153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F6A2" w14:textId="5F9436C3" w:rsidR="009C12FC" w:rsidRDefault="00CE7912">
      <w:r w:rsidRPr="00CE7912">
        <w:rPr>
          <w:noProof/>
        </w:rPr>
        <w:lastRenderedPageBreak/>
        <w:drawing>
          <wp:inline distT="0" distB="0" distL="0" distR="0" wp14:anchorId="41DB9A5E" wp14:editId="20BDEF54">
            <wp:extent cx="5760720" cy="81534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912">
        <w:rPr>
          <w:noProof/>
        </w:rPr>
        <w:lastRenderedPageBreak/>
        <w:drawing>
          <wp:inline distT="0" distB="0" distL="0" distR="0" wp14:anchorId="31932190" wp14:editId="747B660E">
            <wp:extent cx="5760720" cy="8153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912">
        <w:rPr>
          <w:noProof/>
        </w:rPr>
        <w:lastRenderedPageBreak/>
        <w:drawing>
          <wp:inline distT="0" distB="0" distL="0" distR="0" wp14:anchorId="3D0711A2" wp14:editId="533C5914">
            <wp:extent cx="5760720" cy="81534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912">
        <w:rPr>
          <w:noProof/>
        </w:rPr>
        <w:lastRenderedPageBreak/>
        <w:drawing>
          <wp:inline distT="0" distB="0" distL="0" distR="0" wp14:anchorId="4D323D51" wp14:editId="1B67193B">
            <wp:extent cx="5760720" cy="815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912">
        <w:rPr>
          <w:noProof/>
        </w:rPr>
        <w:lastRenderedPageBreak/>
        <w:drawing>
          <wp:inline distT="0" distB="0" distL="0" distR="0" wp14:anchorId="5D3FA6E0" wp14:editId="6DF1D349">
            <wp:extent cx="5760720" cy="81534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912">
        <w:rPr>
          <w:noProof/>
        </w:rPr>
        <w:lastRenderedPageBreak/>
        <w:drawing>
          <wp:inline distT="0" distB="0" distL="0" distR="0" wp14:anchorId="714397A5" wp14:editId="491D8628">
            <wp:extent cx="5760720" cy="8153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912">
        <w:rPr>
          <w:noProof/>
        </w:rPr>
        <w:lastRenderedPageBreak/>
        <w:drawing>
          <wp:inline distT="0" distB="0" distL="0" distR="0" wp14:anchorId="0CB0980F" wp14:editId="6DC61DA9">
            <wp:extent cx="5760720" cy="8153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12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327A0"/>
    <w:multiLevelType w:val="hybridMultilevel"/>
    <w:tmpl w:val="5ED68B72"/>
    <w:lvl w:ilvl="0" w:tplc="3C46CC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912"/>
    <w:rsid w:val="0006062D"/>
    <w:rsid w:val="000C18C7"/>
    <w:rsid w:val="00266FB0"/>
    <w:rsid w:val="003A7DA1"/>
    <w:rsid w:val="00427A2C"/>
    <w:rsid w:val="004B01C6"/>
    <w:rsid w:val="00644A3F"/>
    <w:rsid w:val="00686AFD"/>
    <w:rsid w:val="006D65FF"/>
    <w:rsid w:val="007B5C8F"/>
    <w:rsid w:val="0087338E"/>
    <w:rsid w:val="00A4444D"/>
    <w:rsid w:val="00AB15AA"/>
    <w:rsid w:val="00C93D2B"/>
    <w:rsid w:val="00CE7912"/>
    <w:rsid w:val="00DC361C"/>
    <w:rsid w:val="00FB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BA637"/>
  <w15:chartTrackingRefBased/>
  <w15:docId w15:val="{0F8CD258-C2E5-4CAE-A973-47F2D7B3E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3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346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Juklová</dc:creator>
  <cp:keywords/>
  <dc:description/>
  <cp:lastModifiedBy>Michaela Juklová</cp:lastModifiedBy>
  <cp:revision>1</cp:revision>
  <dcterms:created xsi:type="dcterms:W3CDTF">2021-03-16T13:31:00Z</dcterms:created>
  <dcterms:modified xsi:type="dcterms:W3CDTF">2021-03-16T14:27:00Z</dcterms:modified>
</cp:coreProperties>
</file>